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43750" w14:textId="77777777" w:rsidR="00A45721" w:rsidRPr="00A45721" w:rsidRDefault="00A45721" w:rsidP="00A45721">
      <w:pPr>
        <w:pStyle w:val="KeinLeerraum"/>
        <w:rPr>
          <w:noProof/>
          <w:lang w:eastAsia="de-DE"/>
        </w:rPr>
      </w:pPr>
      <w:r w:rsidRPr="00A45721"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 wp14:anchorId="0D0EC7C0" wp14:editId="0B11CC2C">
            <wp:simplePos x="0" y="0"/>
            <wp:positionH relativeFrom="column">
              <wp:posOffset>4064383</wp:posOffset>
            </wp:positionH>
            <wp:positionV relativeFrom="paragraph">
              <wp:posOffset>-289560</wp:posOffset>
            </wp:positionV>
            <wp:extent cx="1567543" cy="957627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FCB79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543" cy="957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5721"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 wp14:anchorId="44D26909" wp14:editId="571448D2">
            <wp:simplePos x="0" y="0"/>
            <wp:positionH relativeFrom="margin">
              <wp:posOffset>5561764</wp:posOffset>
            </wp:positionH>
            <wp:positionV relativeFrom="paragraph">
              <wp:posOffset>-236136</wp:posOffset>
            </wp:positionV>
            <wp:extent cx="982226" cy="924448"/>
            <wp:effectExtent l="0" t="0" r="8890" b="952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FCBA5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872" cy="92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5721">
        <w:rPr>
          <w:noProof/>
          <w:lang w:eastAsia="de-DE"/>
        </w:rPr>
        <w:t>Ansprechpartnerin</w:t>
      </w:r>
      <w:r>
        <w:rPr>
          <w:noProof/>
          <w:lang w:eastAsia="de-DE"/>
        </w:rPr>
        <w:t>nen</w:t>
      </w:r>
      <w:r w:rsidRPr="00A45721">
        <w:rPr>
          <w:noProof/>
          <w:lang w:eastAsia="de-DE"/>
        </w:rPr>
        <w:t>:</w:t>
      </w:r>
    </w:p>
    <w:p w14:paraId="124ACA0A" w14:textId="77777777" w:rsidR="00A45721" w:rsidRDefault="00A45721" w:rsidP="00A45721">
      <w:pPr>
        <w:pStyle w:val="KeinLeerraum"/>
        <w:rPr>
          <w:noProof/>
          <w:lang w:eastAsia="de-DE"/>
        </w:rPr>
      </w:pPr>
      <w:r w:rsidRPr="00A45721">
        <w:rPr>
          <w:noProof/>
          <w:lang w:eastAsia="de-DE"/>
        </w:rPr>
        <w:t>StD´innen Ka</w:t>
      </w:r>
      <w:r>
        <w:rPr>
          <w:noProof/>
          <w:lang w:eastAsia="de-DE"/>
        </w:rPr>
        <w:t>trin Drößler und Juliane Ludwig-S</w:t>
      </w:r>
      <w:r w:rsidRPr="00A45721">
        <w:rPr>
          <w:noProof/>
          <w:lang w:eastAsia="de-DE"/>
        </w:rPr>
        <w:t>toll</w:t>
      </w:r>
    </w:p>
    <w:p w14:paraId="5A358A2B" w14:textId="77777777" w:rsidR="00A45721" w:rsidRPr="00A45721" w:rsidRDefault="00E27EB3" w:rsidP="00A45721">
      <w:pPr>
        <w:pStyle w:val="KeinLeerraum"/>
        <w:rPr>
          <w:noProof/>
          <w:lang w:eastAsia="de-DE"/>
        </w:rPr>
      </w:pPr>
      <w:r>
        <w:rPr>
          <w:noProof/>
          <w:lang w:eastAsia="de-DE"/>
        </w:rPr>
        <w:t>Stefanie Recc</w:t>
      </w:r>
      <w:r w:rsidR="00A45721">
        <w:rPr>
          <w:noProof/>
          <w:lang w:eastAsia="de-DE"/>
        </w:rPr>
        <w:t xml:space="preserve">ius (Sekretariat) </w:t>
      </w:r>
    </w:p>
    <w:p w14:paraId="530277B9" w14:textId="77777777" w:rsidR="00875CFF" w:rsidRDefault="00875CFF">
      <w:pPr>
        <w:rPr>
          <w:b/>
          <w:noProof/>
          <w:sz w:val="32"/>
          <w:szCs w:val="32"/>
          <w:u w:val="single"/>
          <w:lang w:eastAsia="de-DE"/>
        </w:rPr>
      </w:pPr>
    </w:p>
    <w:p w14:paraId="20B7E7D3" w14:textId="77777777" w:rsidR="002055A9" w:rsidRPr="00875CFF" w:rsidRDefault="002055A9">
      <w:pPr>
        <w:rPr>
          <w:b/>
          <w:noProof/>
          <w:sz w:val="32"/>
          <w:szCs w:val="32"/>
          <w:u w:val="single"/>
          <w:lang w:eastAsia="de-DE"/>
        </w:rPr>
      </w:pPr>
      <w:r w:rsidRPr="00875CFF">
        <w:rPr>
          <w:b/>
          <w:noProof/>
          <w:sz w:val="32"/>
          <w:szCs w:val="32"/>
          <w:u w:val="single"/>
          <w:lang w:eastAsia="de-DE"/>
        </w:rPr>
        <w:t xml:space="preserve">Anmeldung zur Fachoberschule für Schüler*innen, die nicht über die abgebende Schule angemeldet werden. </w:t>
      </w:r>
    </w:p>
    <w:p w14:paraId="4A45478B" w14:textId="77777777" w:rsidR="002055A9" w:rsidRDefault="002055A9" w:rsidP="002055A9">
      <w:pPr>
        <w:pStyle w:val="Listenabsatz"/>
        <w:numPr>
          <w:ilvl w:val="0"/>
          <w:numId w:val="1"/>
        </w:numPr>
      </w:pPr>
      <w:r>
        <w:t>Schüler*innen, die aus der E-Phase oder Q-Phase vom Gymnasium kommen</w:t>
      </w:r>
    </w:p>
    <w:p w14:paraId="5ED67AAF" w14:textId="77777777" w:rsidR="002055A9" w:rsidRDefault="002055A9" w:rsidP="002055A9">
      <w:pPr>
        <w:pStyle w:val="Listenabsatz"/>
        <w:numPr>
          <w:ilvl w:val="0"/>
          <w:numId w:val="1"/>
        </w:numPr>
      </w:pPr>
      <w:r>
        <w:t xml:space="preserve">Schüler*innen, die nicht aus Frankfurt kommen </w:t>
      </w:r>
    </w:p>
    <w:p w14:paraId="652D6796" w14:textId="77777777" w:rsidR="002055A9" w:rsidRDefault="002055A9" w:rsidP="002055A9">
      <w:pPr>
        <w:pStyle w:val="Listenabsatz"/>
        <w:numPr>
          <w:ilvl w:val="0"/>
          <w:numId w:val="1"/>
        </w:numPr>
      </w:pPr>
      <w:r>
        <w:t>Schüler*innen, die &lt; einem Jahr nicht in der Schule waren (keine Aufnahmeprüfung)</w:t>
      </w:r>
    </w:p>
    <w:p w14:paraId="19EBC16F" w14:textId="77777777" w:rsidR="002055A9" w:rsidRDefault="002055A9" w:rsidP="002055A9">
      <w:pPr>
        <w:pStyle w:val="Listenabsatz"/>
        <w:numPr>
          <w:ilvl w:val="0"/>
          <w:numId w:val="1"/>
        </w:numPr>
      </w:pPr>
      <w:r>
        <w:t xml:space="preserve">Schüler*innen, die &gt; einem Jahr in der Schule waren (Aufnahmeprüfung in den Fächern Deutsch, Englisch, Mathematik im Mai 2020) </w:t>
      </w:r>
    </w:p>
    <w:p w14:paraId="04686DEF" w14:textId="77777777" w:rsidR="002055A9" w:rsidRDefault="002055A9" w:rsidP="002055A9">
      <w:pPr>
        <w:pStyle w:val="Listenabsatz"/>
        <w:numPr>
          <w:ilvl w:val="0"/>
          <w:numId w:val="1"/>
        </w:numPr>
      </w:pPr>
      <w:r>
        <w:t>…</w:t>
      </w:r>
    </w:p>
    <w:p w14:paraId="354E1C8D" w14:textId="77777777" w:rsidR="002055A9" w:rsidRPr="00F00403" w:rsidRDefault="00F00403" w:rsidP="002055A9">
      <w:pPr>
        <w:rPr>
          <w:b/>
          <w:u w:val="single"/>
        </w:rPr>
      </w:pPr>
      <w:r w:rsidRPr="00F00403">
        <w:rPr>
          <w:b/>
          <w:u w:val="single"/>
        </w:rPr>
        <w:t xml:space="preserve">Bitte in Druckbuchstaben ausfüllen: </w:t>
      </w:r>
    </w:p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2685"/>
        <w:gridCol w:w="1828"/>
        <w:gridCol w:w="604"/>
        <w:gridCol w:w="383"/>
        <w:gridCol w:w="2433"/>
        <w:gridCol w:w="2835"/>
      </w:tblGrid>
      <w:tr w:rsidR="002055A9" w14:paraId="3789043A" w14:textId="77777777" w:rsidTr="00F00403">
        <w:tc>
          <w:tcPr>
            <w:tcW w:w="2685" w:type="dxa"/>
          </w:tcPr>
          <w:p w14:paraId="10AA25F1" w14:textId="77777777" w:rsidR="002055A9" w:rsidRPr="00305533" w:rsidRDefault="002055A9" w:rsidP="002055A9">
            <w:pPr>
              <w:rPr>
                <w:sz w:val="24"/>
              </w:rPr>
            </w:pPr>
            <w:r w:rsidRPr="00305533">
              <w:rPr>
                <w:sz w:val="24"/>
              </w:rPr>
              <w:t>Name</w:t>
            </w:r>
          </w:p>
        </w:tc>
        <w:tc>
          <w:tcPr>
            <w:tcW w:w="5248" w:type="dxa"/>
            <w:gridSpan w:val="4"/>
          </w:tcPr>
          <w:p w14:paraId="6A7E446C" w14:textId="77777777" w:rsidR="002055A9" w:rsidRPr="00305533" w:rsidRDefault="002055A9" w:rsidP="002055A9">
            <w:pPr>
              <w:rPr>
                <w:sz w:val="24"/>
              </w:rPr>
            </w:pPr>
          </w:p>
        </w:tc>
        <w:tc>
          <w:tcPr>
            <w:tcW w:w="2835" w:type="dxa"/>
          </w:tcPr>
          <w:p w14:paraId="0913D414" w14:textId="77777777" w:rsidR="002055A9" w:rsidRDefault="00F00403" w:rsidP="002055A9">
            <w:pPr>
              <w:rPr>
                <w:sz w:val="24"/>
              </w:rPr>
            </w:pPr>
            <w:r>
              <w:rPr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3A963A" wp14:editId="22A2052A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177165</wp:posOffset>
                      </wp:positionV>
                      <wp:extent cx="170815" cy="160655"/>
                      <wp:effectExtent l="0" t="0" r="19685" b="1079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815" cy="1606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37D3B8" id="Rechteck 4" o:spid="_x0000_s1026" style="position:absolute;margin-left:30.7pt;margin-top:13.95pt;width:13.45pt;height:12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" fillcolor="white [3201]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ACEAC8" wp14:editId="50B7E248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175895</wp:posOffset>
                      </wp:positionV>
                      <wp:extent cx="170815" cy="160655"/>
                      <wp:effectExtent l="0" t="0" r="19685" b="1079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815" cy="1606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479C4" id="Rechteck 7" o:spid="_x0000_s1026" style="position:absolute;margin-left:62.45pt;margin-top:13.85pt;width:13.45pt;height:1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70C603" wp14:editId="36694379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173844</wp:posOffset>
                      </wp:positionV>
                      <wp:extent cx="170822" cy="160773"/>
                      <wp:effectExtent l="0" t="0" r="19685" b="1079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822" cy="16077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19C381" id="Rechteck 6" o:spid="_x0000_s1026" style="position:absolute;margin-left:1.45pt;margin-top:13.7pt;width:13.45pt;height:12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" fillcolor="white [3201]" strokecolor="black [3213]" strokeweight="1pt"/>
                  </w:pict>
                </mc:Fallback>
              </mc:AlternateContent>
            </w:r>
          </w:p>
          <w:p w14:paraId="58BBCBDF" w14:textId="77777777" w:rsidR="00F00403" w:rsidRPr="00305533" w:rsidRDefault="00F00403" w:rsidP="00F00403">
            <w:pPr>
              <w:rPr>
                <w:sz w:val="24"/>
              </w:rPr>
            </w:pPr>
            <w:r>
              <w:rPr>
                <w:sz w:val="24"/>
              </w:rPr>
              <w:t xml:space="preserve">       w       m        d</w:t>
            </w:r>
          </w:p>
        </w:tc>
      </w:tr>
      <w:tr w:rsidR="002055A9" w14:paraId="6C082FDF" w14:textId="77777777" w:rsidTr="00F00403">
        <w:tc>
          <w:tcPr>
            <w:tcW w:w="2685" w:type="dxa"/>
          </w:tcPr>
          <w:p w14:paraId="1E73F339" w14:textId="77777777" w:rsidR="002055A9" w:rsidRPr="00305533" w:rsidRDefault="00F00403" w:rsidP="002055A9">
            <w:pPr>
              <w:rPr>
                <w:sz w:val="24"/>
              </w:rPr>
            </w:pPr>
            <w:r>
              <w:rPr>
                <w:sz w:val="24"/>
              </w:rPr>
              <w:t>Vorname</w:t>
            </w:r>
          </w:p>
        </w:tc>
        <w:tc>
          <w:tcPr>
            <w:tcW w:w="8083" w:type="dxa"/>
            <w:gridSpan w:val="5"/>
          </w:tcPr>
          <w:p w14:paraId="6146967D" w14:textId="77777777" w:rsidR="002055A9" w:rsidRPr="00305533" w:rsidRDefault="002055A9" w:rsidP="002055A9">
            <w:pPr>
              <w:rPr>
                <w:sz w:val="24"/>
              </w:rPr>
            </w:pPr>
          </w:p>
        </w:tc>
      </w:tr>
      <w:tr w:rsidR="00F00403" w14:paraId="2D109D84" w14:textId="77777777" w:rsidTr="00F00403">
        <w:tc>
          <w:tcPr>
            <w:tcW w:w="2685" w:type="dxa"/>
          </w:tcPr>
          <w:p w14:paraId="11215E86" w14:textId="77777777" w:rsidR="00F00403" w:rsidRPr="00305533" w:rsidRDefault="00F00403" w:rsidP="002055A9">
            <w:pPr>
              <w:rPr>
                <w:sz w:val="24"/>
              </w:rPr>
            </w:pPr>
            <w:r>
              <w:rPr>
                <w:sz w:val="24"/>
              </w:rPr>
              <w:t>Geburtsdatum</w:t>
            </w:r>
          </w:p>
        </w:tc>
        <w:tc>
          <w:tcPr>
            <w:tcW w:w="1828" w:type="dxa"/>
          </w:tcPr>
          <w:p w14:paraId="4833EC5B" w14:textId="77777777" w:rsidR="00F00403" w:rsidRPr="00305533" w:rsidRDefault="00F00403" w:rsidP="002055A9">
            <w:pPr>
              <w:rPr>
                <w:sz w:val="24"/>
              </w:rPr>
            </w:pPr>
          </w:p>
        </w:tc>
        <w:tc>
          <w:tcPr>
            <w:tcW w:w="987" w:type="dxa"/>
            <w:gridSpan w:val="2"/>
            <w:tcBorders>
              <w:right w:val="single" w:sz="4" w:space="0" w:color="auto"/>
            </w:tcBorders>
          </w:tcPr>
          <w:p w14:paraId="0AFF494F" w14:textId="77777777" w:rsidR="00F00403" w:rsidRPr="00305533" w:rsidRDefault="00F00403" w:rsidP="002055A9">
            <w:pPr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5268" w:type="dxa"/>
            <w:gridSpan w:val="2"/>
            <w:tcBorders>
              <w:right w:val="single" w:sz="4" w:space="0" w:color="auto"/>
            </w:tcBorders>
          </w:tcPr>
          <w:p w14:paraId="7EAC24E7" w14:textId="77777777" w:rsidR="00F00403" w:rsidRPr="00305533" w:rsidRDefault="00F00403" w:rsidP="00F00403">
            <w:pPr>
              <w:rPr>
                <w:sz w:val="24"/>
              </w:rPr>
            </w:pPr>
          </w:p>
        </w:tc>
      </w:tr>
      <w:tr w:rsidR="002055A9" w14:paraId="7B3BC697" w14:textId="77777777" w:rsidTr="00F00403">
        <w:tc>
          <w:tcPr>
            <w:tcW w:w="2685" w:type="dxa"/>
          </w:tcPr>
          <w:p w14:paraId="7177A47F" w14:textId="77777777" w:rsidR="002055A9" w:rsidRPr="00305533" w:rsidRDefault="00F00403" w:rsidP="002055A9">
            <w:pPr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8083" w:type="dxa"/>
            <w:gridSpan w:val="5"/>
            <w:tcBorders>
              <w:right w:val="single" w:sz="4" w:space="0" w:color="auto"/>
            </w:tcBorders>
          </w:tcPr>
          <w:p w14:paraId="15EE8A49" w14:textId="77777777" w:rsidR="002055A9" w:rsidRPr="00305533" w:rsidRDefault="002055A9" w:rsidP="002055A9">
            <w:pPr>
              <w:rPr>
                <w:sz w:val="24"/>
              </w:rPr>
            </w:pPr>
          </w:p>
        </w:tc>
      </w:tr>
      <w:tr w:rsidR="002055A9" w14:paraId="309C92F2" w14:textId="77777777" w:rsidTr="00F00403">
        <w:tc>
          <w:tcPr>
            <w:tcW w:w="2685" w:type="dxa"/>
          </w:tcPr>
          <w:p w14:paraId="3F3E9846" w14:textId="77777777" w:rsidR="002055A9" w:rsidRPr="00305533" w:rsidRDefault="002055A9" w:rsidP="002055A9">
            <w:pPr>
              <w:rPr>
                <w:sz w:val="24"/>
              </w:rPr>
            </w:pPr>
            <w:r w:rsidRPr="00305533">
              <w:rPr>
                <w:sz w:val="24"/>
              </w:rPr>
              <w:t>Straße/Hausnummer</w:t>
            </w:r>
          </w:p>
        </w:tc>
        <w:tc>
          <w:tcPr>
            <w:tcW w:w="8083" w:type="dxa"/>
            <w:gridSpan w:val="5"/>
            <w:tcBorders>
              <w:right w:val="single" w:sz="4" w:space="0" w:color="auto"/>
            </w:tcBorders>
          </w:tcPr>
          <w:p w14:paraId="5F64945D" w14:textId="77777777" w:rsidR="002055A9" w:rsidRPr="00305533" w:rsidRDefault="002055A9" w:rsidP="002055A9">
            <w:pPr>
              <w:rPr>
                <w:sz w:val="24"/>
              </w:rPr>
            </w:pPr>
          </w:p>
        </w:tc>
      </w:tr>
      <w:tr w:rsidR="00F00403" w14:paraId="50DB98C8" w14:textId="77777777" w:rsidTr="00F00403">
        <w:tc>
          <w:tcPr>
            <w:tcW w:w="2685" w:type="dxa"/>
          </w:tcPr>
          <w:p w14:paraId="01BE1B9E" w14:textId="77777777" w:rsidR="00F00403" w:rsidRPr="00305533" w:rsidRDefault="00F00403" w:rsidP="002055A9">
            <w:pPr>
              <w:rPr>
                <w:sz w:val="24"/>
              </w:rPr>
            </w:pPr>
            <w:r w:rsidRPr="00305533">
              <w:rPr>
                <w:sz w:val="24"/>
              </w:rPr>
              <w:t>PLZ</w:t>
            </w:r>
          </w:p>
        </w:tc>
        <w:tc>
          <w:tcPr>
            <w:tcW w:w="1828" w:type="dxa"/>
          </w:tcPr>
          <w:p w14:paraId="75363DBC" w14:textId="77777777" w:rsidR="00F00403" w:rsidRPr="00305533" w:rsidRDefault="00F00403" w:rsidP="002055A9">
            <w:pPr>
              <w:rPr>
                <w:sz w:val="24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14:paraId="3CEB3E20" w14:textId="77777777" w:rsidR="00F00403" w:rsidRPr="00305533" w:rsidRDefault="00F00403" w:rsidP="002055A9">
            <w:pPr>
              <w:rPr>
                <w:sz w:val="24"/>
              </w:rPr>
            </w:pPr>
            <w:r>
              <w:rPr>
                <w:sz w:val="24"/>
              </w:rPr>
              <w:t>Ort</w:t>
            </w:r>
          </w:p>
        </w:tc>
        <w:tc>
          <w:tcPr>
            <w:tcW w:w="5651" w:type="dxa"/>
            <w:gridSpan w:val="3"/>
            <w:tcBorders>
              <w:right w:val="single" w:sz="4" w:space="0" w:color="auto"/>
            </w:tcBorders>
          </w:tcPr>
          <w:p w14:paraId="27BB2087" w14:textId="77777777" w:rsidR="00F00403" w:rsidRPr="00305533" w:rsidRDefault="00F00403" w:rsidP="00F00403">
            <w:pPr>
              <w:rPr>
                <w:sz w:val="24"/>
              </w:rPr>
            </w:pPr>
          </w:p>
        </w:tc>
      </w:tr>
      <w:tr w:rsidR="00F00403" w14:paraId="111E6DD6" w14:textId="77777777" w:rsidTr="00F00403">
        <w:tc>
          <w:tcPr>
            <w:tcW w:w="2685" w:type="dxa"/>
          </w:tcPr>
          <w:p w14:paraId="13812446" w14:textId="77777777" w:rsidR="00F00403" w:rsidRPr="00305533" w:rsidRDefault="00F00403" w:rsidP="00875CFF">
            <w:pPr>
              <w:rPr>
                <w:sz w:val="24"/>
              </w:rPr>
            </w:pPr>
            <w:r w:rsidRPr="00305533">
              <w:rPr>
                <w:sz w:val="24"/>
              </w:rPr>
              <w:t>Zuletzt besuchte Schule</w:t>
            </w:r>
          </w:p>
        </w:tc>
        <w:tc>
          <w:tcPr>
            <w:tcW w:w="5248" w:type="dxa"/>
            <w:gridSpan w:val="4"/>
          </w:tcPr>
          <w:p w14:paraId="5C594F52" w14:textId="77777777" w:rsidR="00F00403" w:rsidRPr="00305533" w:rsidRDefault="00F00403" w:rsidP="002055A9">
            <w:pPr>
              <w:rPr>
                <w:sz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944D7F9" w14:textId="77777777" w:rsidR="00F00403" w:rsidRPr="00305533" w:rsidRDefault="00F00403" w:rsidP="002055A9">
            <w:pPr>
              <w:rPr>
                <w:sz w:val="24"/>
              </w:rPr>
            </w:pPr>
            <w:r w:rsidRPr="00305533">
              <w:rPr>
                <w:sz w:val="24"/>
              </w:rPr>
              <w:t>Datum von – bis</w:t>
            </w:r>
          </w:p>
        </w:tc>
      </w:tr>
      <w:tr w:rsidR="00F00403" w14:paraId="77D173C7" w14:textId="77777777" w:rsidTr="00AF741A">
        <w:tc>
          <w:tcPr>
            <w:tcW w:w="2685" w:type="dxa"/>
          </w:tcPr>
          <w:p w14:paraId="57686051" w14:textId="77777777" w:rsidR="00F00403" w:rsidRPr="00305533" w:rsidRDefault="007F4321" w:rsidP="002055A9">
            <w:pPr>
              <w:rPr>
                <w:sz w:val="24"/>
              </w:rPr>
            </w:pPr>
            <w:r>
              <w:rPr>
                <w:sz w:val="24"/>
              </w:rPr>
              <w:t>Schulart</w:t>
            </w:r>
          </w:p>
        </w:tc>
        <w:tc>
          <w:tcPr>
            <w:tcW w:w="8083" w:type="dxa"/>
            <w:gridSpan w:val="5"/>
            <w:tcBorders>
              <w:right w:val="single" w:sz="4" w:space="0" w:color="auto"/>
            </w:tcBorders>
          </w:tcPr>
          <w:p w14:paraId="5A43D865" w14:textId="77777777" w:rsidR="00F00403" w:rsidRPr="00305533" w:rsidRDefault="00F00403" w:rsidP="002055A9">
            <w:pPr>
              <w:rPr>
                <w:sz w:val="24"/>
              </w:rPr>
            </w:pPr>
          </w:p>
        </w:tc>
      </w:tr>
    </w:tbl>
    <w:p w14:paraId="3953985F" w14:textId="77777777" w:rsidR="00305533" w:rsidRPr="00F00403" w:rsidRDefault="00305533" w:rsidP="002055A9">
      <w:pPr>
        <w:rPr>
          <w:b/>
          <w:u w:val="single"/>
        </w:rPr>
      </w:pPr>
      <w:r w:rsidRPr="00F00403">
        <w:rPr>
          <w:b/>
          <w:u w:val="single"/>
        </w:rPr>
        <w:t xml:space="preserve">Checkliste der zu einreichenden Unterlagen </w:t>
      </w:r>
      <w:r w:rsidR="00F00403">
        <w:rPr>
          <w:b/>
          <w:u w:val="single"/>
        </w:rPr>
        <w:t>(ankreuzen)</w:t>
      </w:r>
    </w:p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10060"/>
        <w:gridCol w:w="708"/>
      </w:tblGrid>
      <w:tr w:rsidR="00305533" w14:paraId="0AEEC00B" w14:textId="77777777" w:rsidTr="00F00403">
        <w:tc>
          <w:tcPr>
            <w:tcW w:w="10060" w:type="dxa"/>
          </w:tcPr>
          <w:p w14:paraId="570950BF" w14:textId="77777777" w:rsidR="00305533" w:rsidRPr="00F00403" w:rsidRDefault="00305533" w:rsidP="002055A9">
            <w:pPr>
              <w:rPr>
                <w:sz w:val="28"/>
              </w:rPr>
            </w:pPr>
            <w:r w:rsidRPr="00F00403">
              <w:rPr>
                <w:sz w:val="28"/>
              </w:rPr>
              <w:t>Tabellarischer Lebenslauf</w:t>
            </w:r>
          </w:p>
        </w:tc>
        <w:tc>
          <w:tcPr>
            <w:tcW w:w="708" w:type="dxa"/>
          </w:tcPr>
          <w:p w14:paraId="1B6BA03B" w14:textId="77777777" w:rsidR="00305533" w:rsidRDefault="00305533" w:rsidP="002055A9"/>
        </w:tc>
      </w:tr>
      <w:tr w:rsidR="00305533" w14:paraId="6E77F354" w14:textId="77777777" w:rsidTr="00F00403">
        <w:tc>
          <w:tcPr>
            <w:tcW w:w="10060" w:type="dxa"/>
          </w:tcPr>
          <w:p w14:paraId="044A19DA" w14:textId="77777777" w:rsidR="00305533" w:rsidRPr="00F00403" w:rsidRDefault="00305533" w:rsidP="00305533">
            <w:pPr>
              <w:rPr>
                <w:sz w:val="28"/>
              </w:rPr>
            </w:pPr>
            <w:r w:rsidRPr="00F00403">
              <w:rPr>
                <w:sz w:val="28"/>
              </w:rPr>
              <w:t>Beglaubigte Kopie vom letzten Abschlusszeugnis Klasse 10 (falls vorhanden)</w:t>
            </w:r>
          </w:p>
        </w:tc>
        <w:tc>
          <w:tcPr>
            <w:tcW w:w="708" w:type="dxa"/>
          </w:tcPr>
          <w:p w14:paraId="29CE67FC" w14:textId="77777777" w:rsidR="00305533" w:rsidRDefault="00305533" w:rsidP="002055A9"/>
        </w:tc>
      </w:tr>
      <w:tr w:rsidR="00305533" w14:paraId="33EA946E" w14:textId="77777777" w:rsidTr="00F00403">
        <w:tc>
          <w:tcPr>
            <w:tcW w:w="10060" w:type="dxa"/>
          </w:tcPr>
          <w:p w14:paraId="0ABED3FB" w14:textId="77777777" w:rsidR="00305533" w:rsidRPr="00F00403" w:rsidRDefault="00305533" w:rsidP="002055A9">
            <w:pPr>
              <w:rPr>
                <w:sz w:val="28"/>
              </w:rPr>
            </w:pPr>
            <w:r w:rsidRPr="00F00403">
              <w:rPr>
                <w:sz w:val="28"/>
              </w:rPr>
              <w:t>Beglaubigte Kopie vom Nachweis der Versetzung in Klasse 11 der gymnasialen Oberstufe (falls vorhanden)</w:t>
            </w:r>
          </w:p>
        </w:tc>
        <w:tc>
          <w:tcPr>
            <w:tcW w:w="708" w:type="dxa"/>
          </w:tcPr>
          <w:p w14:paraId="55D6FE67" w14:textId="77777777" w:rsidR="00305533" w:rsidRDefault="00305533" w:rsidP="002055A9"/>
        </w:tc>
      </w:tr>
      <w:tr w:rsidR="00305533" w14:paraId="28A535E2" w14:textId="77777777" w:rsidTr="00F00403">
        <w:tc>
          <w:tcPr>
            <w:tcW w:w="10060" w:type="dxa"/>
          </w:tcPr>
          <w:p w14:paraId="494CFFBA" w14:textId="77777777" w:rsidR="00305533" w:rsidRPr="00F00403" w:rsidRDefault="00050525" w:rsidP="002055A9">
            <w:pPr>
              <w:rPr>
                <w:sz w:val="28"/>
              </w:rPr>
            </w:pPr>
            <w:r w:rsidRPr="00F00403">
              <w:rPr>
                <w:sz w:val="28"/>
              </w:rPr>
              <w:t xml:space="preserve">Praktikantenvertrag </w:t>
            </w:r>
            <w:r w:rsidR="00643043">
              <w:rPr>
                <w:b/>
                <w:color w:val="FF0000"/>
                <w:sz w:val="28"/>
              </w:rPr>
              <w:t>bis spätestens zum 1. Juni 2022</w:t>
            </w:r>
            <w:r w:rsidRPr="00F00403">
              <w:rPr>
                <w:color w:val="FF0000"/>
                <w:sz w:val="28"/>
              </w:rPr>
              <w:t xml:space="preserve"> </w:t>
            </w:r>
            <w:r w:rsidRPr="00F00403">
              <w:rPr>
                <w:b/>
                <w:sz w:val="28"/>
              </w:rPr>
              <w:t>in 3-facher Ausfertigung</w:t>
            </w:r>
            <w:r w:rsidRPr="00F00403">
              <w:rPr>
                <w:sz w:val="28"/>
              </w:rPr>
              <w:t xml:space="preserve"> (falls eine Zusage v</w:t>
            </w:r>
            <w:r w:rsidR="00643043">
              <w:rPr>
                <w:sz w:val="28"/>
              </w:rPr>
              <w:t>orliegt, bitte bis zum 31.3.2022</w:t>
            </w:r>
            <w:r w:rsidRPr="00F00403">
              <w:rPr>
                <w:sz w:val="28"/>
              </w:rPr>
              <w:t xml:space="preserve"> mit den restlichen Unterlagen abgeben.)</w:t>
            </w:r>
          </w:p>
        </w:tc>
        <w:tc>
          <w:tcPr>
            <w:tcW w:w="708" w:type="dxa"/>
          </w:tcPr>
          <w:p w14:paraId="29FB4C27" w14:textId="77777777" w:rsidR="00305533" w:rsidRDefault="00305533" w:rsidP="002055A9"/>
        </w:tc>
      </w:tr>
      <w:tr w:rsidR="00305533" w14:paraId="0402705A" w14:textId="77777777" w:rsidTr="00F00403">
        <w:tc>
          <w:tcPr>
            <w:tcW w:w="10060" w:type="dxa"/>
          </w:tcPr>
          <w:p w14:paraId="6510DE0A" w14:textId="77777777" w:rsidR="00305533" w:rsidRPr="00F00403" w:rsidRDefault="00050525" w:rsidP="002055A9">
            <w:pPr>
              <w:rPr>
                <w:sz w:val="28"/>
              </w:rPr>
            </w:pPr>
            <w:r w:rsidRPr="00F00403">
              <w:rPr>
                <w:sz w:val="28"/>
              </w:rPr>
              <w:t>Bescheinigung einer Schullaufbahn- bzw. Berufsberatung durch die Agentur für Arbeit</w:t>
            </w:r>
          </w:p>
        </w:tc>
        <w:tc>
          <w:tcPr>
            <w:tcW w:w="708" w:type="dxa"/>
          </w:tcPr>
          <w:p w14:paraId="532315A6" w14:textId="77777777" w:rsidR="00305533" w:rsidRDefault="00305533" w:rsidP="002055A9"/>
        </w:tc>
      </w:tr>
      <w:tr w:rsidR="00305533" w14:paraId="424994B5" w14:textId="77777777" w:rsidTr="00F00403">
        <w:tc>
          <w:tcPr>
            <w:tcW w:w="10060" w:type="dxa"/>
          </w:tcPr>
          <w:p w14:paraId="6C9CE783" w14:textId="77777777" w:rsidR="00305533" w:rsidRPr="00F00403" w:rsidRDefault="00F00403" w:rsidP="002055A9">
            <w:pPr>
              <w:rPr>
                <w:sz w:val="28"/>
              </w:rPr>
            </w:pPr>
            <w:r w:rsidRPr="00F00403">
              <w:rPr>
                <w:sz w:val="28"/>
              </w:rPr>
              <w:t xml:space="preserve">Eignungsfeststellung der abgebenden Schule (falls vorhanden) </w:t>
            </w:r>
          </w:p>
        </w:tc>
        <w:tc>
          <w:tcPr>
            <w:tcW w:w="708" w:type="dxa"/>
          </w:tcPr>
          <w:p w14:paraId="5A6A7CFB" w14:textId="77777777" w:rsidR="00305533" w:rsidRDefault="00305533" w:rsidP="002055A9"/>
        </w:tc>
      </w:tr>
      <w:tr w:rsidR="00BC5ED2" w14:paraId="60456A92" w14:textId="77777777" w:rsidTr="00F00403">
        <w:tc>
          <w:tcPr>
            <w:tcW w:w="10060" w:type="dxa"/>
          </w:tcPr>
          <w:p w14:paraId="1BDAB055" w14:textId="77777777" w:rsidR="00BC5ED2" w:rsidRPr="00875CFF" w:rsidRDefault="00BC5ED2" w:rsidP="002055A9">
            <w:pPr>
              <w:rPr>
                <w:sz w:val="24"/>
                <w:szCs w:val="24"/>
              </w:rPr>
            </w:pPr>
            <w:r w:rsidRPr="00875CFF">
              <w:rPr>
                <w:sz w:val="24"/>
                <w:szCs w:val="24"/>
              </w:rPr>
              <w:t>Formloses Schreiben einer/eines Erziehungsberechtigten bei Minderjährigen</w:t>
            </w:r>
            <w:r w:rsidR="00875CFF" w:rsidRPr="00875CFF">
              <w:rPr>
                <w:sz w:val="24"/>
                <w:szCs w:val="24"/>
              </w:rPr>
              <w:t xml:space="preserve"> (Zustimmung)</w:t>
            </w:r>
            <w:r w:rsidRPr="00875C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2FAB78C8" w14:textId="77777777" w:rsidR="00BC5ED2" w:rsidRDefault="00BC5ED2" w:rsidP="002055A9"/>
        </w:tc>
      </w:tr>
    </w:tbl>
    <w:p w14:paraId="62163BAD" w14:textId="77777777" w:rsidR="00643043" w:rsidRDefault="00F00403" w:rsidP="002055A9">
      <w:pPr>
        <w:rPr>
          <w:b/>
          <w:sz w:val="28"/>
        </w:rPr>
      </w:pPr>
      <w:r w:rsidRPr="00287ECB">
        <w:rPr>
          <w:b/>
          <w:sz w:val="28"/>
        </w:rPr>
        <w:t xml:space="preserve">Bitte reichen Sie die Unterlagen </w:t>
      </w:r>
      <w:r w:rsidRPr="00A45721">
        <w:rPr>
          <w:b/>
          <w:sz w:val="28"/>
          <w:u w:val="single"/>
        </w:rPr>
        <w:t>vollständig</w:t>
      </w:r>
      <w:r w:rsidRPr="00287ECB">
        <w:rPr>
          <w:b/>
          <w:sz w:val="28"/>
        </w:rPr>
        <w:t xml:space="preserve"> (Ausnahme: Prak</w:t>
      </w:r>
      <w:r w:rsidR="00643043">
        <w:rPr>
          <w:b/>
          <w:sz w:val="28"/>
        </w:rPr>
        <w:t>tikumsvertrag) bis zum 31.3.2022</w:t>
      </w:r>
      <w:r w:rsidRPr="00287ECB">
        <w:rPr>
          <w:b/>
          <w:sz w:val="28"/>
        </w:rPr>
        <w:t xml:space="preserve"> </w:t>
      </w:r>
      <w:r w:rsidR="00287ECB" w:rsidRPr="00287ECB">
        <w:rPr>
          <w:b/>
          <w:sz w:val="28"/>
        </w:rPr>
        <w:t xml:space="preserve">über den Postweg oder persönlich ein. </w:t>
      </w:r>
    </w:p>
    <w:p w14:paraId="09FC577C" w14:textId="77777777" w:rsidR="00287ECB" w:rsidRPr="00643043" w:rsidRDefault="00287ECB" w:rsidP="002055A9">
      <w:pPr>
        <w:rPr>
          <w:b/>
          <w:color w:val="FF0000"/>
          <w:sz w:val="24"/>
          <w:szCs w:val="20"/>
        </w:rPr>
      </w:pPr>
      <w:r w:rsidRPr="00643043">
        <w:rPr>
          <w:b/>
          <w:color w:val="FF0000"/>
          <w:sz w:val="24"/>
          <w:szCs w:val="20"/>
        </w:rPr>
        <w:t xml:space="preserve">Unvollständige Unterlagen bearbeiten wir nicht. </w:t>
      </w:r>
      <w:r w:rsidR="00643043" w:rsidRPr="00643043">
        <w:rPr>
          <w:b/>
          <w:color w:val="FF0000"/>
          <w:sz w:val="24"/>
          <w:szCs w:val="20"/>
        </w:rPr>
        <w:t xml:space="preserve">Werden Sie nicht aufgenommen oder entscheiden Sie sich für einen anderen Weg, dann bekommen Sie Ihre Unterlagen nur dann zurück, wenn Sie einen Rückumschlag beilegen. </w:t>
      </w:r>
    </w:p>
    <w:p w14:paraId="30B4D849" w14:textId="77777777" w:rsidR="00287ECB" w:rsidRDefault="00287ECB" w:rsidP="002055A9">
      <w:pPr>
        <w:rPr>
          <w:sz w:val="24"/>
          <w:szCs w:val="24"/>
        </w:rPr>
      </w:pPr>
      <w:r w:rsidRPr="00875CFF">
        <w:rPr>
          <w:sz w:val="24"/>
          <w:szCs w:val="24"/>
        </w:rPr>
        <w:t xml:space="preserve">Den Praktikumsvertrag für das Schuljahr </w:t>
      </w:r>
      <w:r w:rsidR="00643043">
        <w:rPr>
          <w:b/>
          <w:sz w:val="24"/>
          <w:szCs w:val="24"/>
        </w:rPr>
        <w:t>2022/23</w:t>
      </w:r>
      <w:r w:rsidRPr="00875CFF">
        <w:rPr>
          <w:sz w:val="24"/>
          <w:szCs w:val="24"/>
        </w:rPr>
        <w:t xml:space="preserve"> finden Sie  ab dem </w:t>
      </w:r>
      <w:r w:rsidR="00643043">
        <w:rPr>
          <w:b/>
          <w:sz w:val="24"/>
          <w:szCs w:val="24"/>
        </w:rPr>
        <w:t>1. Januar 2022</w:t>
      </w:r>
      <w:r w:rsidRPr="00875CFF">
        <w:rPr>
          <w:sz w:val="24"/>
          <w:szCs w:val="24"/>
        </w:rPr>
        <w:t xml:space="preserve"> unter </w:t>
      </w:r>
      <w:hyperlink r:id="rId7" w:history="1">
        <w:r w:rsidRPr="00875CFF">
          <w:rPr>
            <w:rStyle w:val="Hyperlink"/>
            <w:sz w:val="24"/>
            <w:szCs w:val="24"/>
          </w:rPr>
          <w:t>www.les-frankfurt.de</w:t>
        </w:r>
      </w:hyperlink>
      <w:r w:rsidRPr="00875CFF">
        <w:rPr>
          <w:sz w:val="24"/>
          <w:szCs w:val="24"/>
        </w:rPr>
        <w:t>.</w:t>
      </w:r>
    </w:p>
    <w:p w14:paraId="24DA30C1" w14:textId="77777777" w:rsidR="00875CFF" w:rsidRPr="00875CFF" w:rsidRDefault="00875CFF" w:rsidP="002055A9">
      <w:pPr>
        <w:rPr>
          <w:sz w:val="24"/>
          <w:szCs w:val="24"/>
        </w:rPr>
      </w:pPr>
    </w:p>
    <w:p w14:paraId="618D137C" w14:textId="77777777" w:rsidR="00875CFF" w:rsidRPr="00875CFF" w:rsidRDefault="00875CFF" w:rsidP="002055A9">
      <w:pPr>
        <w:rPr>
          <w:vertAlign w:val="subscript"/>
        </w:rPr>
      </w:pPr>
      <w:r w:rsidRPr="00875CFF">
        <w:rPr>
          <w:vertAlign w:val="subscript"/>
        </w:rPr>
        <w:t xml:space="preserve">________________________________________    </w:t>
      </w:r>
      <w:r>
        <w:rPr>
          <w:vertAlign w:val="subscript"/>
        </w:rPr>
        <w:t xml:space="preserve">                                          </w:t>
      </w:r>
      <w:r w:rsidRPr="00875CFF">
        <w:rPr>
          <w:vertAlign w:val="subscript"/>
        </w:rPr>
        <w:t>___</w:t>
      </w:r>
      <w:r>
        <w:rPr>
          <w:vertAlign w:val="subscript"/>
        </w:rPr>
        <w:t>__</w:t>
      </w:r>
      <w:r w:rsidRPr="00875CFF">
        <w:rPr>
          <w:vertAlign w:val="subscript"/>
        </w:rPr>
        <w:t>_</w:t>
      </w:r>
      <w:r>
        <w:rPr>
          <w:vertAlign w:val="subscript"/>
        </w:rPr>
        <w:t>____________</w:t>
      </w:r>
      <w:r w:rsidRPr="00875CFF">
        <w:rPr>
          <w:vertAlign w:val="subscript"/>
        </w:rPr>
        <w:t>_______________________________</w:t>
      </w:r>
    </w:p>
    <w:p w14:paraId="7C315ECD" w14:textId="77777777" w:rsidR="00875CFF" w:rsidRDefault="00875CFF" w:rsidP="002055A9">
      <w:r w:rsidRPr="00875CFF">
        <w:rPr>
          <w:sz w:val="28"/>
          <w:vertAlign w:val="superscript"/>
        </w:rPr>
        <w:t xml:space="preserve">Ort, Datum </w:t>
      </w:r>
      <w:r w:rsidRPr="00875CFF">
        <w:rPr>
          <w:sz w:val="24"/>
          <w:vertAlign w:val="superscript"/>
        </w:rPr>
        <w:tab/>
      </w:r>
      <w:r w:rsidRPr="00875CFF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875CFF">
        <w:rPr>
          <w:sz w:val="28"/>
          <w:vertAlign w:val="superscript"/>
        </w:rPr>
        <w:t xml:space="preserve">   </w:t>
      </w:r>
      <w:r>
        <w:rPr>
          <w:sz w:val="28"/>
          <w:vertAlign w:val="superscript"/>
        </w:rPr>
        <w:t xml:space="preserve">               </w:t>
      </w:r>
      <w:r w:rsidRPr="00875CFF">
        <w:rPr>
          <w:sz w:val="28"/>
          <w:vertAlign w:val="superscript"/>
        </w:rPr>
        <w:t>Unterschrift des/</w:t>
      </w:r>
      <w:proofErr w:type="gramStart"/>
      <w:r w:rsidRPr="00875CFF">
        <w:rPr>
          <w:sz w:val="28"/>
          <w:vertAlign w:val="superscript"/>
        </w:rPr>
        <w:t>der Bewerbers</w:t>
      </w:r>
      <w:proofErr w:type="gramEnd"/>
      <w:r w:rsidRPr="00875CFF">
        <w:rPr>
          <w:sz w:val="28"/>
          <w:vertAlign w:val="superscript"/>
        </w:rPr>
        <w:t>/Bewerberin</w:t>
      </w:r>
    </w:p>
    <w:sectPr w:rsidR="00875CFF" w:rsidSect="003055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F53DD"/>
    <w:multiLevelType w:val="hybridMultilevel"/>
    <w:tmpl w:val="073AB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E2F"/>
    <w:rsid w:val="00050525"/>
    <w:rsid w:val="002055A9"/>
    <w:rsid w:val="00287ECB"/>
    <w:rsid w:val="00305533"/>
    <w:rsid w:val="00643043"/>
    <w:rsid w:val="007F4321"/>
    <w:rsid w:val="00875CFF"/>
    <w:rsid w:val="00A45721"/>
    <w:rsid w:val="00B10E2F"/>
    <w:rsid w:val="00BC5ED2"/>
    <w:rsid w:val="00DF14A6"/>
    <w:rsid w:val="00E27EB3"/>
    <w:rsid w:val="00F00403"/>
    <w:rsid w:val="00F8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2AF46"/>
  <w15:chartTrackingRefBased/>
  <w15:docId w15:val="{63FCAB07-6DC8-4D4B-B4EA-D1F36731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0E2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055A9"/>
    <w:pPr>
      <w:ind w:left="720"/>
      <w:contextualSpacing/>
    </w:pPr>
  </w:style>
  <w:style w:type="table" w:styleId="Tabellenraster">
    <w:name w:val="Table Grid"/>
    <w:basedOn w:val="NormaleTabelle"/>
    <w:uiPriority w:val="39"/>
    <w:rsid w:val="00205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87ECB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A45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s-frankfur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Stadtschulamt Frankfurt am Main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Drößler, Katrin</dc:creator>
  <cp:keywords/>
  <dc:description/>
  <cp:lastModifiedBy>Mareike Boehm</cp:lastModifiedBy>
  <cp:revision>2</cp:revision>
  <cp:lastPrinted>2020-01-14T09:28:00Z</cp:lastPrinted>
  <dcterms:created xsi:type="dcterms:W3CDTF">2022-02-09T11:03:00Z</dcterms:created>
  <dcterms:modified xsi:type="dcterms:W3CDTF">2022-02-09T11:03:00Z</dcterms:modified>
</cp:coreProperties>
</file>